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7BEDB" w14:textId="77777777" w:rsidR="006F71D5" w:rsidRPr="00B43B9A" w:rsidRDefault="006F71D5">
      <w:pPr>
        <w:spacing w:before="4"/>
        <w:rPr>
          <w:rFonts w:ascii="Arial" w:eastAsia="Times New Roman" w:hAnsi="Arial" w:cs="Arial"/>
        </w:rPr>
      </w:pPr>
    </w:p>
    <w:p w14:paraId="60FF7847" w14:textId="6517020A" w:rsidR="006F71D5" w:rsidRPr="00B43B9A" w:rsidRDefault="006254B5" w:rsidP="007C61FE">
      <w:pPr>
        <w:spacing w:line="200" w:lineRule="atLeast"/>
        <w:ind w:left="110"/>
        <w:rPr>
          <w:rFonts w:ascii="Arial" w:eastAsia="Times New Roman" w:hAnsi="Arial" w:cs="Arial"/>
        </w:rPr>
        <w:sectPr w:rsidR="006F71D5" w:rsidRPr="00B43B9A">
          <w:type w:val="continuous"/>
          <w:pgSz w:w="12240" w:h="15840"/>
          <w:pgMar w:top="220" w:right="480" w:bottom="280" w:left="780" w:header="720" w:footer="720" w:gutter="0"/>
          <w:cols w:space="720"/>
        </w:sectPr>
      </w:pPr>
      <w:r w:rsidRPr="00B43B9A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229B9747" wp14:editId="45D7063C">
                <wp:extent cx="6640195" cy="660400"/>
                <wp:effectExtent l="3175" t="2540" r="508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60400"/>
                          <a:chOff x="0" y="0"/>
                          <a:chExt cx="10457" cy="1040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53" y="74"/>
                            <a:ext cx="8420" cy="879"/>
                            <a:chOff x="53" y="74"/>
                            <a:chExt cx="8420" cy="879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53" y="74"/>
                              <a:ext cx="8420" cy="879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8420"/>
                                <a:gd name="T2" fmla="+- 0 74 74"/>
                                <a:gd name="T3" fmla="*/ 74 h 879"/>
                                <a:gd name="T4" fmla="+- 0 8472 53"/>
                                <a:gd name="T5" fmla="*/ T4 w 8420"/>
                                <a:gd name="T6" fmla="+- 0 74 74"/>
                                <a:gd name="T7" fmla="*/ 74 h 879"/>
                                <a:gd name="T8" fmla="+- 0 8472 53"/>
                                <a:gd name="T9" fmla="*/ T8 w 8420"/>
                                <a:gd name="T10" fmla="+- 0 953 74"/>
                                <a:gd name="T11" fmla="*/ 953 h 879"/>
                                <a:gd name="T12" fmla="+- 0 53 53"/>
                                <a:gd name="T13" fmla="*/ T12 w 8420"/>
                                <a:gd name="T14" fmla="+- 0 953 74"/>
                                <a:gd name="T15" fmla="*/ 953 h 879"/>
                                <a:gd name="T16" fmla="+- 0 53 53"/>
                                <a:gd name="T17" fmla="*/ T16 w 8420"/>
                                <a:gd name="T18" fmla="+- 0 74 74"/>
                                <a:gd name="T19" fmla="*/ 74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0" h="879">
                                  <a:moveTo>
                                    <a:pt x="0" y="0"/>
                                  </a:moveTo>
                                  <a:lnTo>
                                    <a:pt x="8419" y="0"/>
                                  </a:lnTo>
                                  <a:lnTo>
                                    <a:pt x="8419" y="879"/>
                                  </a:lnTo>
                                  <a:lnTo>
                                    <a:pt x="0" y="8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" y="146"/>
                              <a:ext cx="8419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38" cy="1020"/>
                            <a:chOff x="10" y="10"/>
                            <a:chExt cx="10438" cy="102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38" cy="10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8"/>
                                <a:gd name="T2" fmla="+- 0 10 10"/>
                                <a:gd name="T3" fmla="*/ 10 h 1020"/>
                                <a:gd name="T4" fmla="+- 0 10447 10"/>
                                <a:gd name="T5" fmla="*/ T4 w 10438"/>
                                <a:gd name="T6" fmla="+- 0 10 10"/>
                                <a:gd name="T7" fmla="*/ 10 h 1020"/>
                                <a:gd name="T8" fmla="+- 0 10447 10"/>
                                <a:gd name="T9" fmla="*/ T8 w 10438"/>
                                <a:gd name="T10" fmla="+- 0 1030 10"/>
                                <a:gd name="T11" fmla="*/ 1030 h 1020"/>
                                <a:gd name="T12" fmla="+- 0 10 10"/>
                                <a:gd name="T13" fmla="*/ T12 w 10438"/>
                                <a:gd name="T14" fmla="+- 0 1030 10"/>
                                <a:gd name="T15" fmla="*/ 1030 h 1020"/>
                                <a:gd name="T16" fmla="+- 0 10 10"/>
                                <a:gd name="T17" fmla="*/ T16 w 10438"/>
                                <a:gd name="T18" fmla="+- 0 10 10"/>
                                <a:gd name="T19" fmla="*/ 1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8" h="1020">
                                  <a:moveTo>
                                    <a:pt x="0" y="0"/>
                                  </a:moveTo>
                                  <a:lnTo>
                                    <a:pt x="10437" y="0"/>
                                  </a:lnTo>
                                  <a:lnTo>
                                    <a:pt x="10437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1" y="206"/>
                              <a:ext cx="1666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74"/>
                              <a:ext cx="8420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AE4F8" w14:textId="77777777" w:rsidR="006F71D5" w:rsidRDefault="006F71D5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51CEFB26" w14:textId="5A6868B1" w:rsidR="006F71D5" w:rsidRPr="00B43B9A" w:rsidRDefault="00BB25AC">
                                <w:pPr>
                                  <w:ind w:left="134"/>
                                  <w:rPr>
                                    <w:rFonts w:ascii="Tahoma" w:eastAsia="Tahoma" w:hAnsi="Tahoma" w:cs="Tahoma"/>
                                    <w:sz w:val="40"/>
                                    <w:szCs w:val="40"/>
                                  </w:rPr>
                                </w:pPr>
                                <w:r w:rsidRPr="00B43B9A">
                                  <w:rPr>
                                    <w:rFonts w:ascii="Tahoma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 xml:space="preserve">Collaborate </w:t>
                                </w:r>
                                <w:r w:rsidR="00B57E0D" w:rsidRPr="00B43B9A">
                                  <w:rPr>
                                    <w:rFonts w:ascii="Tahoma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Ultra</w:t>
                                </w:r>
                                <w:r w:rsidR="00C834CD" w:rsidRPr="00B43B9A">
                                  <w:rPr>
                                    <w:rFonts w:ascii="Tahoma"/>
                                    <w:b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B9747" id="Group 6" o:spid="_x0000_s1026" style="width:522.85pt;height:52pt;mso-position-horizontal-relative:char;mso-position-vertical-relative:line" coordsize="10457,10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">
                <v:group id="Group 11" o:spid="_x0000_s1027" style="position:absolute;left:53;top:74;width:8420;height:879" coordorigin="53,74" coordsize="8420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53;top:74;width:8420;height:879;visibility:visible;mso-wrap-style:square;v-text-anchor:top" coordsize="842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T3cIA&#10;AADaAAAADwAAAGRycy9kb3ducmV2LnhtbESP3YrCMBSE7xd8h3AEb0RTFfypRtEFQXFZsPYBDs2x&#10;LTYnpclqfXsjCHs5zMw3zGrTmkrcqXGlZQWjYQSCOLO65FxBetkP5iCcR9ZYWSYFT3KwWXe+Vhhr&#10;++Az3ROfiwBhF6OCwvs6ltJlBRl0Q1sTB+9qG4M+yCaXusFHgJtKjqNoKg2WHBYKrOm7oOyW/BkF&#10;u+3PJc3duJ8sTva67x8Xk/TXK9XrttslCE+t/w9/2getYAbv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hPdwgAAANoAAAAPAAAAAAAAAAAAAAAAAJgCAABkcnMvZG93&#10;bnJldi54bWxQSwUGAAAAAAQABAD1AAAAhwMAAAAA&#10;" path="m,l8419,r,879l,879,,xe" fillcolor="green" stroked="f">
                    <v:path arrowok="t" o:connecttype="custom" o:connectlocs="0,74;8419,74;8419,953;0,953;0,7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53;top:146;width:8419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pS++9AAAA2gAAAA8AAABkcnMvZG93bnJldi54bWxET0trwkAQvgv9D8sUvOmmpYhEVxFpoT3G&#10;x33IjslidjZmp0n89+5B8Pjxvdfb0Teqpy66wAY+5hko4jJYx5WB0/FntgQVBdliE5gM3CnCdvM2&#10;WWNuw8AF9QepVArhmKOBWqTNtY5lTR7jPLTEibuEzqMk2FXadjikcN/ozyxbaI+OU0ONLe1rKq+H&#10;f28g+5P23n8vBt84d5bbePoqiqsx0/dxtwIlNMpL/HT/WgNpa7qSboDeP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ulL770AAADaAAAADwAAAAAAAAAAAAAAAACfAgAAZHJz&#10;L2Rvd25yZXYueG1sUEsFBgAAAAAEAAQA9wAAAIkDAAAAAA==&#10;">
                    <v:imagedata r:id="rId10" o:title=""/>
                  </v:shape>
                </v:group>
                <v:group id="Group 7" o:spid="_x0000_s1030" style="position:absolute;left:10;top:10;width:10438;height:1020" coordorigin="10,10" coordsize="10438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1" style="position:absolute;left:10;top:10;width:10438;height:1020;visibility:visible;mso-wrap-style:square;v-text-anchor:top" coordsize="10438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+H8UA&#10;AADbAAAADwAAAGRycy9kb3ducmV2LnhtbESPQWvCQBCF74X+h2UKXkQ37SGU1FVEUNqDoDY99DZk&#10;xySYnQ27q8b++s5B8DbDe/PeN7PF4Dp1oRBbzwZepxko4srblmsD5fd68g4qJmSLnWcycKMIi/nz&#10;0wwL66+8p8sh1UpCOBZooEmpL7SOVUMO49T3xKIdfXCYZA21tgGvEu46/ZZluXbYsjQ02NOqoep0&#10;ODsDIav6cY4/m1U5LtP5a7f9y3+3xoxehuUHqERDepjv159W8IVefpEB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b4fxQAAANsAAAAPAAAAAAAAAAAAAAAAAJgCAABkcnMv&#10;ZG93bnJldi54bWxQSwUGAAAAAAQABAD1AAAAigMAAAAA&#10;" path="m,l10437,r,1020l,1020,,xe" filled="f" strokeweight=".96pt">
                    <v:path arrowok="t" o:connecttype="custom" o:connectlocs="0,10;10437,10;10437,1030;0,1030;0,10" o:connectangles="0,0,0,0,0"/>
                  </v:shape>
                  <v:shape id="Picture 9" o:spid="_x0000_s1032" type="#_x0000_t75" style="position:absolute;left:8621;top:206;width:166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XiXBAAAA2wAAAA8AAABkcnMvZG93bnJldi54bWxET01rwkAQvQv+h2UKvYhuDLRIdJUgCUhv&#10;tQGvQ3ZMYrOzIbsmaX99tyB4m8f7nN1hMq0YqHeNZQXrVQSCuLS64UpB8ZUvNyCcR9bYWiYFP+Tg&#10;sJ/PdphoO/InDWdfiRDCLkEFtfddIqUrazLoVrYjDtzV9gZ9gH0ldY9jCDetjKPoXRpsODTU2NGx&#10;pvL7fDcKsrfLrx6mePjAS5u69JblvCiUen2Z0i0IT5N/ih/ukw7z1/D/SzhA7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rXiXBAAAA2wAAAA8AAAAAAAAAAAAAAAAAnwIA&#10;AGRycy9kb3ducmV2LnhtbFBLBQYAAAAABAAEAPcAAACNAwAAAAA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3" type="#_x0000_t202" style="position:absolute;left:53;top:74;width:8420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14:paraId="7B1AE4F8" w14:textId="77777777" w:rsidR="006F71D5" w:rsidRDefault="006F71D5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51CEFB26" w14:textId="5A6868B1" w:rsidR="006F71D5" w:rsidRPr="00B43B9A" w:rsidRDefault="00BB25AC">
                          <w:pPr>
                            <w:ind w:left="134"/>
                            <w:rPr>
                              <w:rFonts w:ascii="Tahoma" w:eastAsia="Tahoma" w:hAnsi="Tahoma" w:cs="Tahoma"/>
                              <w:sz w:val="40"/>
                              <w:szCs w:val="40"/>
                            </w:rPr>
                          </w:pPr>
                          <w:r w:rsidRPr="00B43B9A">
                            <w:rPr>
                              <w:rFonts w:ascii="Tahoma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 xml:space="preserve">Collaborate </w:t>
                          </w:r>
                          <w:r w:rsidR="00B57E0D" w:rsidRPr="00B43B9A">
                            <w:rPr>
                              <w:rFonts w:ascii="Tahoma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Ultra</w:t>
                          </w:r>
                          <w:r w:rsidR="00C834CD" w:rsidRPr="00B43B9A">
                            <w:rPr>
                              <w:rFonts w:ascii="Tahoma"/>
                              <w:b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121C49" w14:textId="77777777" w:rsidR="007C61FE" w:rsidRDefault="007C61FE" w:rsidP="007C61FE">
      <w:pPr>
        <w:spacing w:before="94"/>
        <w:jc w:val="both"/>
        <w:rPr>
          <w:rFonts w:ascii="Arial" w:hAnsi="Arial" w:cs="Arial"/>
          <w:b/>
          <w:spacing w:val="-1"/>
        </w:rPr>
      </w:pPr>
    </w:p>
    <w:p w14:paraId="43B631F4" w14:textId="4422CA8B" w:rsidR="006F71D5" w:rsidRPr="00B43B9A" w:rsidRDefault="00F52860">
      <w:pPr>
        <w:spacing w:before="94"/>
        <w:ind w:left="208"/>
        <w:jc w:val="both"/>
        <w:rPr>
          <w:rFonts w:ascii="Arial" w:eastAsia="Tahoma" w:hAnsi="Arial" w:cs="Arial"/>
        </w:rPr>
      </w:pPr>
      <w:r w:rsidRPr="00B43B9A">
        <w:rPr>
          <w:rFonts w:ascii="Arial" w:hAnsi="Arial" w:cs="Arial"/>
          <w:b/>
          <w:spacing w:val="-1"/>
        </w:rPr>
        <w:t>Description:</w:t>
      </w:r>
    </w:p>
    <w:p w14:paraId="3FA748A3" w14:textId="1FD6EF78" w:rsidR="006F71D5" w:rsidRPr="00B43B9A" w:rsidRDefault="00BB25AC" w:rsidP="00BB25AC">
      <w:pPr>
        <w:spacing w:before="12"/>
        <w:ind w:left="180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  <w:spacing w:val="-1"/>
        </w:rPr>
        <w:t>This</w:t>
      </w:r>
      <w:r w:rsidR="00C834CD" w:rsidRPr="00B43B9A">
        <w:rPr>
          <w:rFonts w:ascii="Arial" w:eastAsia="Tahoma" w:hAnsi="Arial" w:cs="Arial"/>
          <w:spacing w:val="-1"/>
        </w:rPr>
        <w:t xml:space="preserve"> hands-on workshop will introduce</w:t>
      </w:r>
      <w:r w:rsidRPr="00B43B9A">
        <w:rPr>
          <w:rFonts w:ascii="Arial" w:eastAsia="Tahoma" w:hAnsi="Arial" w:cs="Arial"/>
          <w:spacing w:val="-1"/>
        </w:rPr>
        <w:t xml:space="preserve"> participant</w:t>
      </w:r>
      <w:r w:rsidR="00C834CD" w:rsidRPr="00B43B9A">
        <w:rPr>
          <w:rFonts w:ascii="Arial" w:eastAsia="Tahoma" w:hAnsi="Arial" w:cs="Arial"/>
          <w:spacing w:val="-1"/>
        </w:rPr>
        <w:t>s</w:t>
      </w:r>
      <w:r w:rsidRPr="00B43B9A">
        <w:rPr>
          <w:rFonts w:ascii="Arial" w:eastAsia="Tahoma" w:hAnsi="Arial" w:cs="Arial"/>
          <w:spacing w:val="-1"/>
        </w:rPr>
        <w:t xml:space="preserve"> </w:t>
      </w:r>
      <w:r w:rsidR="00C834CD" w:rsidRPr="00B43B9A">
        <w:rPr>
          <w:rFonts w:ascii="Arial" w:eastAsia="Tahoma" w:hAnsi="Arial" w:cs="Arial"/>
          <w:spacing w:val="-1"/>
        </w:rPr>
        <w:t>to</w:t>
      </w:r>
      <w:r w:rsidR="007D1A93" w:rsidRPr="00B43B9A">
        <w:rPr>
          <w:rFonts w:ascii="Arial" w:eastAsia="Tahoma" w:hAnsi="Arial" w:cs="Arial"/>
          <w:spacing w:val="-1"/>
        </w:rPr>
        <w:t xml:space="preserve"> </w:t>
      </w:r>
      <w:r w:rsidR="00171989">
        <w:rPr>
          <w:rFonts w:ascii="Arial" w:eastAsia="Tahoma" w:hAnsi="Arial" w:cs="Arial"/>
          <w:spacing w:val="-1"/>
        </w:rPr>
        <w:t>Collaborate</w:t>
      </w:r>
      <w:r w:rsidR="007D1A93" w:rsidRPr="00B43B9A">
        <w:rPr>
          <w:rFonts w:ascii="Arial" w:eastAsia="Tahoma" w:hAnsi="Arial" w:cs="Arial"/>
          <w:spacing w:val="-1"/>
        </w:rPr>
        <w:t xml:space="preserve"> Ultra</w:t>
      </w:r>
      <w:r w:rsidRPr="00B43B9A">
        <w:rPr>
          <w:rFonts w:ascii="Arial" w:eastAsia="Tahoma" w:hAnsi="Arial" w:cs="Arial"/>
          <w:spacing w:val="-1"/>
        </w:rPr>
        <w:t xml:space="preserve">.  It will </w:t>
      </w:r>
      <w:r w:rsidR="00C834CD" w:rsidRPr="00B43B9A">
        <w:rPr>
          <w:rFonts w:ascii="Arial" w:eastAsia="Tahoma" w:hAnsi="Arial" w:cs="Arial"/>
          <w:spacing w:val="-1"/>
        </w:rPr>
        <w:t xml:space="preserve">give the participant a basic overview of </w:t>
      </w:r>
      <w:r w:rsidR="00171989">
        <w:rPr>
          <w:rFonts w:ascii="Arial" w:eastAsia="Tahoma" w:hAnsi="Arial" w:cs="Arial"/>
          <w:spacing w:val="-1"/>
        </w:rPr>
        <w:t>Collaborate</w:t>
      </w:r>
      <w:bookmarkStart w:id="0" w:name="_GoBack"/>
      <w:bookmarkEnd w:id="0"/>
      <w:r w:rsidR="00C834CD" w:rsidRPr="00B43B9A">
        <w:rPr>
          <w:rFonts w:ascii="Arial" w:eastAsia="Tahoma" w:hAnsi="Arial" w:cs="Arial"/>
          <w:spacing w:val="-1"/>
        </w:rPr>
        <w:t xml:space="preserve"> </w:t>
      </w:r>
      <w:r w:rsidR="007D1A93" w:rsidRPr="00B43B9A">
        <w:rPr>
          <w:rFonts w:ascii="Arial" w:eastAsia="Tahoma" w:hAnsi="Arial" w:cs="Arial"/>
          <w:spacing w:val="-1"/>
        </w:rPr>
        <w:t>Ultra</w:t>
      </w:r>
      <w:r w:rsidR="00C834CD" w:rsidRPr="00B43B9A">
        <w:rPr>
          <w:rFonts w:ascii="Arial" w:eastAsia="Tahoma" w:hAnsi="Arial" w:cs="Arial"/>
          <w:spacing w:val="-1"/>
        </w:rPr>
        <w:t xml:space="preserve"> and help establish a foundation for further exploration into the world of web conferencing</w:t>
      </w:r>
      <w:r w:rsidRPr="00B43B9A">
        <w:rPr>
          <w:rFonts w:ascii="Arial" w:eastAsia="Tahoma" w:hAnsi="Arial" w:cs="Arial"/>
          <w:spacing w:val="-1"/>
        </w:rPr>
        <w:t>.</w:t>
      </w:r>
    </w:p>
    <w:p w14:paraId="0F9A7DBE" w14:textId="77777777" w:rsidR="00BB25AC" w:rsidRPr="00B43B9A" w:rsidRDefault="00BB25AC">
      <w:pPr>
        <w:pStyle w:val="Heading2"/>
        <w:ind w:left="209"/>
        <w:jc w:val="both"/>
        <w:rPr>
          <w:rFonts w:ascii="Arial" w:hAnsi="Arial" w:cs="Arial"/>
        </w:rPr>
      </w:pPr>
    </w:p>
    <w:p w14:paraId="34D6A469" w14:textId="77777777" w:rsidR="006F71D5" w:rsidRPr="00B43B9A" w:rsidRDefault="00F52860">
      <w:pPr>
        <w:pStyle w:val="Heading2"/>
        <w:ind w:left="209"/>
        <w:jc w:val="both"/>
        <w:rPr>
          <w:rFonts w:ascii="Arial" w:hAnsi="Arial" w:cs="Arial"/>
          <w:b w:val="0"/>
          <w:bCs w:val="0"/>
        </w:rPr>
      </w:pPr>
      <w:r w:rsidRPr="00B43B9A">
        <w:rPr>
          <w:rFonts w:ascii="Arial" w:hAnsi="Arial" w:cs="Arial"/>
        </w:rPr>
        <w:t>What</w:t>
      </w:r>
      <w:r w:rsidRPr="00B43B9A">
        <w:rPr>
          <w:rFonts w:ascii="Arial" w:hAnsi="Arial" w:cs="Arial"/>
          <w:spacing w:val="-1"/>
        </w:rPr>
        <w:t xml:space="preserve"> you</w:t>
      </w:r>
      <w:r w:rsidRPr="00B43B9A">
        <w:rPr>
          <w:rFonts w:ascii="Arial" w:hAnsi="Arial" w:cs="Arial"/>
          <w:spacing w:val="-2"/>
        </w:rPr>
        <w:t xml:space="preserve"> </w:t>
      </w:r>
      <w:r w:rsidRPr="00B43B9A">
        <w:rPr>
          <w:rFonts w:ascii="Arial" w:hAnsi="Arial" w:cs="Arial"/>
          <w:spacing w:val="-1"/>
        </w:rPr>
        <w:t>will</w:t>
      </w:r>
      <w:r w:rsidRPr="00B43B9A">
        <w:rPr>
          <w:rFonts w:ascii="Arial" w:hAnsi="Arial" w:cs="Arial"/>
        </w:rPr>
        <w:t xml:space="preserve"> </w:t>
      </w:r>
      <w:r w:rsidRPr="00B43B9A">
        <w:rPr>
          <w:rFonts w:ascii="Arial" w:hAnsi="Arial" w:cs="Arial"/>
          <w:spacing w:val="-1"/>
        </w:rPr>
        <w:t>need:</w:t>
      </w:r>
    </w:p>
    <w:p w14:paraId="296E2770" w14:textId="623E733C" w:rsidR="006F71D5" w:rsidRPr="00B43B9A" w:rsidRDefault="00F52860">
      <w:pPr>
        <w:pStyle w:val="BodyText"/>
        <w:spacing w:before="1"/>
        <w:ind w:left="209" w:firstLine="0"/>
        <w:jc w:val="both"/>
        <w:rPr>
          <w:rFonts w:ascii="Arial" w:hAnsi="Arial" w:cs="Arial"/>
          <w:spacing w:val="-1"/>
        </w:rPr>
      </w:pPr>
      <w:r w:rsidRPr="00B43B9A">
        <w:rPr>
          <w:rFonts w:ascii="Arial" w:hAnsi="Arial" w:cs="Arial"/>
          <w:spacing w:val="-1"/>
        </w:rPr>
        <w:t>Webcampus</w:t>
      </w:r>
      <w:r w:rsidRPr="00B43B9A">
        <w:rPr>
          <w:rFonts w:ascii="Arial" w:hAnsi="Arial" w:cs="Arial"/>
        </w:rPr>
        <w:t xml:space="preserve"> </w:t>
      </w:r>
      <w:r w:rsidRPr="00B43B9A">
        <w:rPr>
          <w:rFonts w:ascii="Arial" w:hAnsi="Arial" w:cs="Arial"/>
          <w:spacing w:val="-1"/>
        </w:rPr>
        <w:t>username and</w:t>
      </w:r>
      <w:r w:rsidRPr="00B43B9A">
        <w:rPr>
          <w:rFonts w:ascii="Arial" w:hAnsi="Arial" w:cs="Arial"/>
          <w:spacing w:val="1"/>
        </w:rPr>
        <w:t xml:space="preserve"> </w:t>
      </w:r>
      <w:r w:rsidRPr="00B43B9A">
        <w:rPr>
          <w:rFonts w:ascii="Arial" w:hAnsi="Arial" w:cs="Arial"/>
          <w:spacing w:val="-1"/>
        </w:rPr>
        <w:t>password</w:t>
      </w:r>
      <w:r w:rsidR="007D1A93" w:rsidRPr="00B43B9A">
        <w:rPr>
          <w:rFonts w:ascii="Arial" w:hAnsi="Arial" w:cs="Arial"/>
          <w:spacing w:val="-1"/>
        </w:rPr>
        <w:t xml:space="preserve"> OR</w:t>
      </w:r>
    </w:p>
    <w:p w14:paraId="25D472A2" w14:textId="10D7C274" w:rsidR="007D1A93" w:rsidRPr="00B43B9A" w:rsidRDefault="007D1A93">
      <w:pPr>
        <w:pStyle w:val="BodyText"/>
        <w:spacing w:before="1"/>
        <w:ind w:left="209" w:firstLine="0"/>
        <w:jc w:val="both"/>
        <w:rPr>
          <w:rFonts w:ascii="Arial" w:hAnsi="Arial" w:cs="Arial"/>
        </w:rPr>
      </w:pPr>
      <w:r w:rsidRPr="00B43B9A">
        <w:rPr>
          <w:rFonts w:ascii="Arial" w:hAnsi="Arial" w:cs="Arial"/>
          <w:spacing w:val="-1"/>
        </w:rPr>
        <w:t>Blackboard username and password</w:t>
      </w:r>
    </w:p>
    <w:p w14:paraId="01EBBE9F" w14:textId="77777777" w:rsidR="006F71D5" w:rsidRPr="00B43B9A" w:rsidRDefault="006F71D5">
      <w:pPr>
        <w:spacing w:before="12"/>
        <w:rPr>
          <w:rFonts w:ascii="Arial" w:eastAsia="Tahoma" w:hAnsi="Arial" w:cs="Arial"/>
        </w:rPr>
      </w:pPr>
    </w:p>
    <w:p w14:paraId="4BFC7F73" w14:textId="77777777" w:rsidR="006F71D5" w:rsidRPr="00B43B9A" w:rsidRDefault="00F52860">
      <w:pPr>
        <w:ind w:left="209"/>
        <w:jc w:val="both"/>
        <w:rPr>
          <w:rFonts w:ascii="Arial" w:eastAsia="Tahoma" w:hAnsi="Arial" w:cs="Arial"/>
        </w:rPr>
      </w:pPr>
      <w:r w:rsidRPr="00B43B9A">
        <w:rPr>
          <w:rFonts w:ascii="Arial" w:hAnsi="Arial" w:cs="Arial"/>
          <w:b/>
          <w:spacing w:val="-1"/>
        </w:rPr>
        <w:t>Duration:</w:t>
      </w:r>
      <w:r w:rsidRPr="00B43B9A">
        <w:rPr>
          <w:rFonts w:ascii="Arial" w:hAnsi="Arial" w:cs="Arial"/>
          <w:b/>
          <w:spacing w:val="63"/>
        </w:rPr>
        <w:t xml:space="preserve"> </w:t>
      </w:r>
      <w:r w:rsidR="00BB25AC" w:rsidRPr="00B43B9A">
        <w:rPr>
          <w:rFonts w:ascii="Arial" w:hAnsi="Arial" w:cs="Arial"/>
        </w:rPr>
        <w:t>1</w:t>
      </w:r>
      <w:r w:rsidRPr="00B43B9A">
        <w:rPr>
          <w:rFonts w:ascii="Arial" w:hAnsi="Arial" w:cs="Arial"/>
          <w:spacing w:val="-3"/>
        </w:rPr>
        <w:t xml:space="preserve"> </w:t>
      </w:r>
      <w:r w:rsidR="00BB25AC" w:rsidRPr="00B43B9A">
        <w:rPr>
          <w:rFonts w:ascii="Arial" w:hAnsi="Arial" w:cs="Arial"/>
          <w:spacing w:val="-1"/>
        </w:rPr>
        <w:t>Hour</w:t>
      </w:r>
    </w:p>
    <w:p w14:paraId="1C6A4CE3" w14:textId="77777777" w:rsidR="007C61FE" w:rsidRDefault="00F52860" w:rsidP="00BE2C86">
      <w:pPr>
        <w:spacing w:before="1"/>
        <w:ind w:left="209"/>
        <w:jc w:val="both"/>
        <w:rPr>
          <w:rFonts w:ascii="Arial" w:hAnsi="Arial" w:cs="Arial"/>
        </w:rPr>
      </w:pPr>
      <w:r w:rsidRPr="00B43B9A">
        <w:rPr>
          <w:rFonts w:ascii="Arial" w:hAnsi="Arial" w:cs="Arial"/>
          <w:b/>
          <w:spacing w:val="-1"/>
        </w:rPr>
        <w:t>Format:</w:t>
      </w:r>
      <w:r w:rsidRPr="00B43B9A">
        <w:rPr>
          <w:rFonts w:ascii="Arial" w:hAnsi="Arial" w:cs="Arial"/>
          <w:b/>
        </w:rPr>
        <w:t xml:space="preserve">   </w:t>
      </w:r>
      <w:r w:rsidRPr="00B43B9A">
        <w:rPr>
          <w:rFonts w:ascii="Arial" w:hAnsi="Arial" w:cs="Arial"/>
          <w:b/>
          <w:spacing w:val="62"/>
        </w:rPr>
        <w:t xml:space="preserve"> </w:t>
      </w:r>
      <w:r w:rsidRPr="00B43B9A">
        <w:rPr>
          <w:rFonts w:ascii="Arial" w:hAnsi="Arial" w:cs="Arial"/>
          <w:spacing w:val="-1"/>
        </w:rPr>
        <w:t>F2F</w:t>
      </w:r>
      <w:r w:rsidR="00B0537E" w:rsidRPr="00B43B9A">
        <w:rPr>
          <w:rFonts w:ascii="Arial" w:hAnsi="Arial" w:cs="Arial"/>
          <w:spacing w:val="-1"/>
        </w:rPr>
        <w:t xml:space="preserve"> and Online</w:t>
      </w:r>
      <w:r w:rsidRPr="00B43B9A">
        <w:rPr>
          <w:rFonts w:ascii="Arial" w:hAnsi="Arial" w:cs="Arial"/>
        </w:rPr>
        <w:br w:type="column"/>
      </w:r>
    </w:p>
    <w:p w14:paraId="3EB61618" w14:textId="77777777" w:rsidR="007C61FE" w:rsidRDefault="007C61FE" w:rsidP="00BE2C86">
      <w:pPr>
        <w:spacing w:before="1"/>
        <w:ind w:left="209"/>
        <w:jc w:val="both"/>
        <w:rPr>
          <w:rFonts w:ascii="Arial" w:hAnsi="Arial" w:cs="Arial"/>
          <w:spacing w:val="-1"/>
        </w:rPr>
      </w:pPr>
    </w:p>
    <w:p w14:paraId="0A5378C8" w14:textId="35145271" w:rsidR="006F71D5" w:rsidRPr="00B43B9A" w:rsidRDefault="00F52860" w:rsidP="00BE2C86">
      <w:pPr>
        <w:spacing w:before="1"/>
        <w:ind w:left="209"/>
        <w:jc w:val="both"/>
        <w:rPr>
          <w:rFonts w:ascii="Arial" w:eastAsia="Tahoma" w:hAnsi="Arial" w:cs="Arial"/>
        </w:rPr>
      </w:pPr>
      <w:r w:rsidRPr="007C61FE">
        <w:rPr>
          <w:rFonts w:ascii="Arial" w:hAnsi="Arial" w:cs="Arial"/>
          <w:b/>
          <w:spacing w:val="-1"/>
        </w:rPr>
        <w:t>Objectives</w:t>
      </w:r>
      <w:r w:rsidRPr="00B43B9A">
        <w:rPr>
          <w:rFonts w:ascii="Arial" w:hAnsi="Arial" w:cs="Arial"/>
          <w:spacing w:val="-1"/>
        </w:rPr>
        <w:t>:</w:t>
      </w:r>
    </w:p>
    <w:p w14:paraId="3F4D590A" w14:textId="404BA712" w:rsidR="006F71D5" w:rsidRPr="00B43B9A" w:rsidRDefault="00BB25AC" w:rsidP="00BB25AC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B43B9A">
        <w:rPr>
          <w:rFonts w:ascii="Arial" w:hAnsi="Arial" w:cs="Arial"/>
          <w:spacing w:val="-1"/>
        </w:rPr>
        <w:t>Explore the menu on Collaborate</w:t>
      </w:r>
      <w:r w:rsidR="007D1A93" w:rsidRPr="00B43B9A">
        <w:rPr>
          <w:rFonts w:ascii="Arial" w:hAnsi="Arial" w:cs="Arial"/>
          <w:spacing w:val="-1"/>
        </w:rPr>
        <w:t xml:space="preserve"> Ultra</w:t>
      </w:r>
    </w:p>
    <w:p w14:paraId="155D99F2" w14:textId="31552998" w:rsidR="00BB25AC" w:rsidRPr="00B43B9A" w:rsidRDefault="00BB25AC" w:rsidP="00BB25AC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B43B9A">
        <w:rPr>
          <w:rFonts w:ascii="Arial" w:hAnsi="Arial" w:cs="Arial"/>
          <w:spacing w:val="-1"/>
        </w:rPr>
        <w:t xml:space="preserve">Understand how to </w:t>
      </w:r>
      <w:r w:rsidR="00C834CD" w:rsidRPr="00B43B9A">
        <w:rPr>
          <w:rFonts w:ascii="Arial" w:hAnsi="Arial" w:cs="Arial"/>
          <w:spacing w:val="-1"/>
        </w:rPr>
        <w:t>set up Collaborate</w:t>
      </w:r>
      <w:r w:rsidR="007D1A93" w:rsidRPr="00B43B9A">
        <w:rPr>
          <w:rFonts w:ascii="Arial" w:hAnsi="Arial" w:cs="Arial"/>
          <w:spacing w:val="-1"/>
        </w:rPr>
        <w:t xml:space="preserve"> Ultra</w:t>
      </w:r>
    </w:p>
    <w:p w14:paraId="42E78D10" w14:textId="2B296DB5" w:rsidR="00BB25AC" w:rsidRPr="00B43B9A" w:rsidRDefault="00BB25AC" w:rsidP="00C834CD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B43B9A">
        <w:rPr>
          <w:rFonts w:ascii="Arial" w:hAnsi="Arial" w:cs="Arial"/>
          <w:spacing w:val="-1"/>
        </w:rPr>
        <w:t xml:space="preserve">Understand </w:t>
      </w:r>
      <w:r w:rsidR="00C834CD" w:rsidRPr="00B43B9A">
        <w:rPr>
          <w:rFonts w:ascii="Arial" w:hAnsi="Arial" w:cs="Arial"/>
          <w:spacing w:val="-1"/>
        </w:rPr>
        <w:t>how to use Collaborate</w:t>
      </w:r>
      <w:r w:rsidR="007D1A93" w:rsidRPr="00B43B9A">
        <w:rPr>
          <w:rFonts w:ascii="Arial" w:hAnsi="Arial" w:cs="Arial"/>
          <w:spacing w:val="-1"/>
        </w:rPr>
        <w:t xml:space="preserve"> Ultra</w:t>
      </w:r>
    </w:p>
    <w:p w14:paraId="481B88D6" w14:textId="6F628926" w:rsidR="00F34D1E" w:rsidRPr="00B43B9A" w:rsidRDefault="00F34D1E" w:rsidP="00C834CD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B43B9A">
        <w:rPr>
          <w:rFonts w:ascii="Arial" w:hAnsi="Arial" w:cs="Arial"/>
          <w:spacing w:val="-1"/>
        </w:rPr>
        <w:t>Evaluate and use Whiteboard tool</w:t>
      </w:r>
    </w:p>
    <w:p w14:paraId="32347330" w14:textId="59595F05" w:rsidR="007D1A93" w:rsidRPr="00B43B9A" w:rsidRDefault="007D1A93" w:rsidP="00C834CD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B43B9A">
        <w:rPr>
          <w:rFonts w:ascii="Arial" w:hAnsi="Arial" w:cs="Arial"/>
          <w:spacing w:val="-1"/>
        </w:rPr>
        <w:t>Evaluate and share applications</w:t>
      </w:r>
    </w:p>
    <w:p w14:paraId="2133BFFF" w14:textId="549F244C" w:rsidR="007D1A93" w:rsidRPr="00B43B9A" w:rsidRDefault="007D1A93" w:rsidP="00C834CD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B43B9A">
        <w:rPr>
          <w:rFonts w:ascii="Arial" w:hAnsi="Arial" w:cs="Arial"/>
          <w:spacing w:val="-1"/>
        </w:rPr>
        <w:t>Evaluate and upload files</w:t>
      </w:r>
    </w:p>
    <w:p w14:paraId="635D5467" w14:textId="77777777" w:rsidR="00C834CD" w:rsidRPr="00B43B9A" w:rsidRDefault="00C834CD" w:rsidP="00C834CD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</w:pPr>
      <w:r w:rsidRPr="00B43B9A">
        <w:rPr>
          <w:rFonts w:ascii="Arial" w:hAnsi="Arial" w:cs="Arial"/>
        </w:rPr>
        <w:t>Set up and record a session</w:t>
      </w:r>
    </w:p>
    <w:p w14:paraId="0E7BEB62" w14:textId="77777777" w:rsidR="00C834CD" w:rsidRPr="00B43B9A" w:rsidRDefault="00C834CD" w:rsidP="00C834CD">
      <w:pPr>
        <w:pStyle w:val="BodyText"/>
        <w:numPr>
          <w:ilvl w:val="0"/>
          <w:numId w:val="2"/>
        </w:numPr>
        <w:tabs>
          <w:tab w:val="left" w:pos="932"/>
        </w:tabs>
        <w:spacing w:line="267" w:lineRule="exact"/>
        <w:ind w:left="931" w:hanging="362"/>
        <w:rPr>
          <w:rFonts w:ascii="Arial" w:hAnsi="Arial" w:cs="Arial"/>
        </w:rPr>
        <w:sectPr w:rsidR="00C834CD" w:rsidRPr="00B43B9A">
          <w:type w:val="continuous"/>
          <w:pgSz w:w="12240" w:h="15840"/>
          <w:pgMar w:top="220" w:right="480" w:bottom="280" w:left="780" w:header="720" w:footer="720" w:gutter="0"/>
          <w:cols w:num="2" w:space="720" w:equalWidth="0">
            <w:col w:w="5162" w:space="238"/>
            <w:col w:w="5580"/>
          </w:cols>
        </w:sectPr>
      </w:pPr>
      <w:r w:rsidRPr="00B43B9A">
        <w:rPr>
          <w:rFonts w:ascii="Arial" w:hAnsi="Arial" w:cs="Arial"/>
        </w:rPr>
        <w:t>Locate a recorded session</w:t>
      </w:r>
    </w:p>
    <w:p w14:paraId="4301BAA9" w14:textId="77777777" w:rsidR="006F71D5" w:rsidRPr="00B43B9A" w:rsidRDefault="006F71D5">
      <w:pPr>
        <w:spacing w:before="8"/>
        <w:rPr>
          <w:rFonts w:ascii="Arial" w:eastAsia="Tahoma" w:hAnsi="Arial" w:cs="Arial"/>
        </w:rPr>
      </w:pPr>
    </w:p>
    <w:p w14:paraId="3462B7BE" w14:textId="77777777" w:rsidR="006F71D5" w:rsidRPr="00B43B9A" w:rsidRDefault="006254B5">
      <w:pPr>
        <w:spacing w:line="40" w:lineRule="atLeast"/>
        <w:ind w:left="144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  <w:noProof/>
        </w:rPr>
        <mc:AlternateContent>
          <mc:Choice Requires="wpg">
            <w:drawing>
              <wp:inline distT="0" distB="0" distL="0" distR="0" wp14:anchorId="7EEB1E30" wp14:editId="1CF22102">
                <wp:extent cx="6812280" cy="29210"/>
                <wp:effectExtent l="5715" t="2540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29210"/>
                          <a:chOff x="0" y="0"/>
                          <a:chExt cx="10728" cy="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682" cy="2"/>
                            <a:chOff x="23" y="23"/>
                            <a:chExt cx="106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2"/>
                                <a:gd name="T2" fmla="+- 0 10705 23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27E7D80" id="Group 2" o:spid="_x0000_s1026" style="width:536.4pt;height:2.3pt;mso-position-horizontal-relative:char;mso-position-vertical-relative:line" coordsize="1072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">
                <v:group id="Group 3" o:spid="_x0000_s1027" style="position:absolute;left:23;top:23;width:10682;height:2" coordorigin="23,23" coordsize="10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3;top:23;width:10682;height:2;visibility:visible;mso-wrap-style:square;v-text-anchor:top" coordsize="10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1YsIA&#10;AADaAAAADwAAAGRycy9kb3ducmV2LnhtbESPQYvCMBSE7wv+h/AEb2uqwrJW0yKCUtzLrnrw+Gie&#10;bbF5KU207b83grDHYWa+YdZpb2rxoNZVlhXMphEI4tzqigsF59Pu8xuE88gaa8ukYCAHaTL6WGOs&#10;bcd/9Dj6QgQIuxgVlN43sZQuL8mgm9qGOHhX2xr0QbaF1C12AW5qOY+iL2mw4rBQYkPbkvLb8W4U&#10;nH6yboPDYZgt7T77vZh8HnVOqcm436xAeOr9f/jdzrSCBbyuhBs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3ViwgAAANoAAAAPAAAAAAAAAAAAAAAAAJgCAABkcnMvZG93&#10;bnJldi54bWxQSwUGAAAAAAQABAD1AAAAhwMAAAAA&#10;" path="m,l10682,e" filled="f" strokecolor="#00b050" strokeweight="2.28pt">
                    <v:path arrowok="t" o:connecttype="custom" o:connectlocs="0,0;10682,0" o:connectangles="0,0"/>
                  </v:shape>
                </v:group>
                <w10:anchorlock/>
              </v:group>
            </w:pict>
          </mc:Fallback>
        </mc:AlternateContent>
      </w:r>
    </w:p>
    <w:p w14:paraId="4A2FBF67" w14:textId="77777777" w:rsidR="006F71D5" w:rsidRPr="00B43B9A" w:rsidRDefault="006F71D5">
      <w:pPr>
        <w:spacing w:before="9"/>
        <w:rPr>
          <w:rFonts w:ascii="Arial" w:eastAsia="Tahoma" w:hAnsi="Arial" w:cs="Arial"/>
        </w:rPr>
      </w:pPr>
    </w:p>
    <w:p w14:paraId="2626837F" w14:textId="45C5DA18" w:rsidR="006F71D5" w:rsidRPr="00B43B9A" w:rsidRDefault="00F52860" w:rsidP="00197796">
      <w:pPr>
        <w:spacing w:before="59"/>
        <w:ind w:right="205"/>
        <w:jc w:val="center"/>
        <w:rPr>
          <w:rFonts w:ascii="Arial" w:eastAsia="Tahoma" w:hAnsi="Arial" w:cs="Arial"/>
        </w:rPr>
      </w:pPr>
      <w:r w:rsidRPr="00B43B9A">
        <w:rPr>
          <w:rFonts w:ascii="Arial" w:hAnsi="Arial" w:cs="Arial"/>
          <w:b/>
          <w:spacing w:val="-1"/>
        </w:rPr>
        <w:t>AGENDA</w:t>
      </w:r>
    </w:p>
    <w:p w14:paraId="524C9353" w14:textId="77777777" w:rsidR="00197796" w:rsidRPr="00B43B9A" w:rsidRDefault="00197796" w:rsidP="00197796">
      <w:pPr>
        <w:spacing w:before="59"/>
        <w:ind w:right="205"/>
        <w:jc w:val="center"/>
        <w:rPr>
          <w:rFonts w:ascii="Arial" w:eastAsia="Tahoma" w:hAnsi="Arial" w:cs="Arial"/>
        </w:rPr>
      </w:pPr>
    </w:p>
    <w:p w14:paraId="2E8F71C9" w14:textId="77777777" w:rsidR="006F71D5" w:rsidRPr="00B43B9A" w:rsidRDefault="00BB25AC" w:rsidP="00EC59D0">
      <w:pPr>
        <w:pStyle w:val="ListParagraph"/>
        <w:numPr>
          <w:ilvl w:val="0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hAnsi="Arial" w:cs="Arial"/>
          <w:spacing w:val="-1"/>
        </w:rPr>
        <w:t>Welcome</w:t>
      </w:r>
    </w:p>
    <w:p w14:paraId="500CECE8" w14:textId="77777777" w:rsidR="00EC59D0" w:rsidRPr="00B43B9A" w:rsidRDefault="00BB25AC" w:rsidP="00EC59D0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hAnsi="Arial" w:cs="Arial"/>
          <w:spacing w:val="-1"/>
        </w:rPr>
        <w:t>Attendance and sign in</w:t>
      </w:r>
    </w:p>
    <w:p w14:paraId="1AE965A9" w14:textId="78405D82" w:rsidR="00EC59D0" w:rsidRPr="00B43B9A" w:rsidRDefault="00C834CD" w:rsidP="007314F9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hAnsi="Arial" w:cs="Arial"/>
          <w:spacing w:val="-1"/>
        </w:rPr>
        <w:t>What is Blackboard Collaborate</w:t>
      </w:r>
      <w:r w:rsidR="007D1A93" w:rsidRPr="00B43B9A">
        <w:rPr>
          <w:rFonts w:ascii="Arial" w:hAnsi="Arial" w:cs="Arial"/>
          <w:spacing w:val="-1"/>
        </w:rPr>
        <w:t xml:space="preserve"> Ultra</w:t>
      </w:r>
      <w:r w:rsidRPr="00B43B9A">
        <w:rPr>
          <w:rFonts w:ascii="Arial" w:hAnsi="Arial" w:cs="Arial"/>
          <w:spacing w:val="-1"/>
        </w:rPr>
        <w:t>?</w:t>
      </w:r>
    </w:p>
    <w:p w14:paraId="06EDD505" w14:textId="77777777" w:rsidR="007314F9" w:rsidRPr="00B43B9A" w:rsidRDefault="007314F9" w:rsidP="007314F9">
      <w:pPr>
        <w:pStyle w:val="ListParagraph"/>
        <w:tabs>
          <w:tab w:val="left" w:pos="932"/>
        </w:tabs>
        <w:spacing w:line="289" w:lineRule="exact"/>
        <w:ind w:left="1440"/>
        <w:rPr>
          <w:rFonts w:ascii="Arial" w:eastAsia="Tahoma" w:hAnsi="Arial" w:cs="Arial"/>
        </w:rPr>
      </w:pPr>
    </w:p>
    <w:p w14:paraId="6D11E560" w14:textId="77777777" w:rsidR="00BB25AC" w:rsidRPr="00B43B9A" w:rsidRDefault="00C834CD" w:rsidP="00C834CD">
      <w:pPr>
        <w:pStyle w:val="ListParagraph"/>
        <w:numPr>
          <w:ilvl w:val="0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Hands-On Activities</w:t>
      </w:r>
    </w:p>
    <w:p w14:paraId="6299756E" w14:textId="585045A0" w:rsidR="00C834CD" w:rsidRPr="00B43B9A" w:rsidRDefault="00C834CD" w:rsidP="00C834CD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Setting up Collaborate</w:t>
      </w:r>
      <w:r w:rsidR="007D1A93" w:rsidRPr="00B43B9A">
        <w:rPr>
          <w:rFonts w:ascii="Arial" w:eastAsia="Tahoma" w:hAnsi="Arial" w:cs="Arial"/>
        </w:rPr>
        <w:t xml:space="preserve"> Ultra</w:t>
      </w:r>
    </w:p>
    <w:p w14:paraId="343AE9FC" w14:textId="1A8BFFA4" w:rsidR="00C834CD" w:rsidRPr="00B43B9A" w:rsidRDefault="00C834CD" w:rsidP="00C834CD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Locating and setting up Collaborate</w:t>
      </w:r>
      <w:r w:rsidR="007D1A93" w:rsidRPr="00B43B9A">
        <w:rPr>
          <w:rFonts w:ascii="Arial" w:eastAsia="Tahoma" w:hAnsi="Arial" w:cs="Arial"/>
        </w:rPr>
        <w:t xml:space="preserve"> Ultra</w:t>
      </w:r>
      <w:r w:rsidRPr="00B43B9A">
        <w:rPr>
          <w:rFonts w:ascii="Arial" w:eastAsia="Tahoma" w:hAnsi="Arial" w:cs="Arial"/>
        </w:rPr>
        <w:t xml:space="preserve"> within Blackboard</w:t>
      </w:r>
    </w:p>
    <w:p w14:paraId="532F2709" w14:textId="77777777" w:rsidR="00C834CD" w:rsidRPr="00B43B9A" w:rsidRDefault="00C834CD" w:rsidP="00C834CD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Editing your rooms</w:t>
      </w:r>
    </w:p>
    <w:p w14:paraId="58876BD2" w14:textId="60AF24E4" w:rsidR="00E70BE1" w:rsidRPr="00B43B9A" w:rsidRDefault="00E70BE1" w:rsidP="00C834CD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My Settings</w:t>
      </w:r>
    </w:p>
    <w:p w14:paraId="5E4037F2" w14:textId="0A237BB3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Changing Profile Picture</w:t>
      </w:r>
    </w:p>
    <w:p w14:paraId="3A2720D6" w14:textId="44A5750B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Audio and Video Setup</w:t>
      </w:r>
    </w:p>
    <w:p w14:paraId="0E4D4039" w14:textId="6C6FDC1D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Telephony</w:t>
      </w:r>
    </w:p>
    <w:p w14:paraId="1A87F287" w14:textId="1A5C31C9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Notifications</w:t>
      </w:r>
    </w:p>
    <w:p w14:paraId="52F970D7" w14:textId="07DAFB5E" w:rsidR="00C834CD" w:rsidRPr="00B43B9A" w:rsidRDefault="007314F9" w:rsidP="00C834CD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Using Collaborate</w:t>
      </w:r>
      <w:r w:rsidR="007D1A93" w:rsidRPr="00B43B9A">
        <w:rPr>
          <w:rFonts w:ascii="Arial" w:eastAsia="Tahoma" w:hAnsi="Arial" w:cs="Arial"/>
        </w:rPr>
        <w:t xml:space="preserve"> Ultra</w:t>
      </w:r>
    </w:p>
    <w:p w14:paraId="602C44D6" w14:textId="0D96CBC7" w:rsidR="007314F9" w:rsidRPr="00B43B9A" w:rsidRDefault="00E70BE1" w:rsidP="007314F9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Tool Bar</w:t>
      </w:r>
    </w:p>
    <w:p w14:paraId="257827AD" w14:textId="3CE9F363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Activating Audio and Video</w:t>
      </w:r>
    </w:p>
    <w:p w14:paraId="6D14400C" w14:textId="67E69E8B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Raise Hand</w:t>
      </w:r>
    </w:p>
    <w:p w14:paraId="762AED83" w14:textId="30ADE439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Chat</w:t>
      </w:r>
    </w:p>
    <w:p w14:paraId="155D2054" w14:textId="5375F1B9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Participant List</w:t>
      </w:r>
    </w:p>
    <w:p w14:paraId="1A1930E8" w14:textId="67D4C1A6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More Tools</w:t>
      </w:r>
    </w:p>
    <w:p w14:paraId="6EC71DF2" w14:textId="2EAB35E6" w:rsidR="00E70BE1" w:rsidRPr="00B43B9A" w:rsidRDefault="00E70BE1" w:rsidP="00E70BE1">
      <w:pPr>
        <w:pStyle w:val="ListParagraph"/>
        <w:numPr>
          <w:ilvl w:val="4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Recording</w:t>
      </w:r>
    </w:p>
    <w:p w14:paraId="6815FD81" w14:textId="16CEBF24" w:rsidR="00E70BE1" w:rsidRPr="00B43B9A" w:rsidRDefault="00E70BE1" w:rsidP="00E70BE1">
      <w:pPr>
        <w:pStyle w:val="ListParagraph"/>
        <w:numPr>
          <w:ilvl w:val="4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Session Settings</w:t>
      </w:r>
    </w:p>
    <w:p w14:paraId="793F91F1" w14:textId="148793D5" w:rsidR="00E70BE1" w:rsidRPr="00B43B9A" w:rsidRDefault="00E70BE1" w:rsidP="00E70BE1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Share Content</w:t>
      </w:r>
    </w:p>
    <w:p w14:paraId="303F1E5C" w14:textId="3FF91712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Share Blank Whiteboard</w:t>
      </w:r>
    </w:p>
    <w:p w14:paraId="007C69F2" w14:textId="0776589F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Share Application</w:t>
      </w:r>
    </w:p>
    <w:p w14:paraId="51F6E32F" w14:textId="451A4669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Share Files</w:t>
      </w:r>
    </w:p>
    <w:p w14:paraId="6232775E" w14:textId="158B7A81" w:rsidR="00E70BE1" w:rsidRPr="00B43B9A" w:rsidRDefault="00E70BE1" w:rsidP="00E70BE1">
      <w:pPr>
        <w:pStyle w:val="ListParagraph"/>
        <w:numPr>
          <w:ilvl w:val="4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Persistent Content</w:t>
      </w:r>
    </w:p>
    <w:p w14:paraId="1C0C0E40" w14:textId="22E764C2" w:rsidR="00E70BE1" w:rsidRPr="00B43B9A" w:rsidRDefault="00E70BE1" w:rsidP="00E70BE1">
      <w:pPr>
        <w:pStyle w:val="ListParagraph"/>
        <w:numPr>
          <w:ilvl w:val="3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Breakout Groups</w:t>
      </w:r>
    </w:p>
    <w:p w14:paraId="49739F98" w14:textId="77777777" w:rsidR="00BB25AC" w:rsidRPr="00B43B9A" w:rsidRDefault="00BB25AC" w:rsidP="00BB25AC">
      <w:pPr>
        <w:pStyle w:val="ListParagraph"/>
        <w:numPr>
          <w:ilvl w:val="1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</w:pPr>
      <w:r w:rsidRPr="00B43B9A">
        <w:rPr>
          <w:rFonts w:ascii="Arial" w:eastAsia="Tahoma" w:hAnsi="Arial" w:cs="Arial"/>
        </w:rPr>
        <w:t>Additional Resources</w:t>
      </w:r>
    </w:p>
    <w:p w14:paraId="6D6053DB" w14:textId="10CA6AA0" w:rsidR="008254EF" w:rsidRPr="00B43B9A" w:rsidRDefault="00BB25AC" w:rsidP="000A7956">
      <w:pPr>
        <w:pStyle w:val="ListParagraph"/>
        <w:numPr>
          <w:ilvl w:val="2"/>
          <w:numId w:val="4"/>
        </w:numPr>
        <w:tabs>
          <w:tab w:val="left" w:pos="932"/>
        </w:tabs>
        <w:spacing w:line="289" w:lineRule="exact"/>
        <w:rPr>
          <w:rFonts w:ascii="Arial" w:eastAsia="Tahoma" w:hAnsi="Arial" w:cs="Arial"/>
        </w:rPr>
        <w:sectPr w:rsidR="008254EF" w:rsidRPr="00B43B9A">
          <w:type w:val="continuous"/>
          <w:pgSz w:w="12240" w:h="15840"/>
          <w:pgMar w:top="220" w:right="480" w:bottom="280" w:left="780" w:header="720" w:footer="720" w:gutter="0"/>
          <w:cols w:space="720"/>
        </w:sectPr>
      </w:pPr>
      <w:r w:rsidRPr="00B43B9A">
        <w:rPr>
          <w:rFonts w:ascii="Arial" w:eastAsia="Tahoma" w:hAnsi="Arial" w:cs="Arial"/>
        </w:rPr>
        <w:t xml:space="preserve">Contact </w:t>
      </w:r>
      <w:hyperlink r:id="rId12" w:history="1">
        <w:r w:rsidRPr="00B43B9A">
          <w:rPr>
            <w:rStyle w:val="Hyperlink"/>
            <w:rFonts w:ascii="Arial" w:eastAsia="Tahoma" w:hAnsi="Arial" w:cs="Arial"/>
          </w:rPr>
          <w:t>EdTech@wilmu.edu</w:t>
        </w:r>
      </w:hyperlink>
      <w:r w:rsidR="00F9737A" w:rsidRPr="00B43B9A">
        <w:rPr>
          <w:rFonts w:ascii="Arial" w:eastAsia="Tahoma" w:hAnsi="Arial" w:cs="Arial"/>
        </w:rPr>
        <w:t xml:space="preserve"> for suppor</w:t>
      </w:r>
      <w:r w:rsidR="008254EF" w:rsidRPr="00B43B9A">
        <w:rPr>
          <w:rFonts w:ascii="Arial" w:eastAsia="Tahoma" w:hAnsi="Arial" w:cs="Arial"/>
        </w:rPr>
        <w:t>t</w:t>
      </w:r>
    </w:p>
    <w:p w14:paraId="0C6ED8B3" w14:textId="77777777" w:rsidR="00197796" w:rsidRPr="00B43B9A" w:rsidRDefault="00197796" w:rsidP="00BE2C86">
      <w:pPr>
        <w:rPr>
          <w:rFonts w:ascii="Arial" w:hAnsi="Arial" w:cs="Arial"/>
        </w:rPr>
      </w:pPr>
    </w:p>
    <w:sectPr w:rsidR="00197796" w:rsidRPr="00B43B9A" w:rsidSect="00BE2C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685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1A94"/>
    <w:multiLevelType w:val="hybridMultilevel"/>
    <w:tmpl w:val="B20632F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3477"/>
    <w:multiLevelType w:val="hybridMultilevel"/>
    <w:tmpl w:val="F724C39C"/>
    <w:lvl w:ilvl="0" w:tplc="DE2CEC64">
      <w:start w:val="1"/>
      <w:numFmt w:val="bullet"/>
      <w:lvlText w:val=""/>
      <w:lvlJc w:val="left"/>
      <w:pPr>
        <w:ind w:left="932" w:hanging="363"/>
      </w:pPr>
      <w:rPr>
        <w:rFonts w:ascii="Symbol" w:eastAsia="Symbol" w:hAnsi="Symbol" w:hint="default"/>
        <w:sz w:val="22"/>
        <w:szCs w:val="22"/>
      </w:rPr>
    </w:lvl>
    <w:lvl w:ilvl="1" w:tplc="3C0E5F7C">
      <w:start w:val="1"/>
      <w:numFmt w:val="bullet"/>
      <w:lvlText w:val="•"/>
      <w:lvlJc w:val="left"/>
      <w:pPr>
        <w:ind w:left="1397" w:hanging="363"/>
      </w:pPr>
      <w:rPr>
        <w:rFonts w:hint="default"/>
      </w:rPr>
    </w:lvl>
    <w:lvl w:ilvl="2" w:tplc="A18E4DF6">
      <w:start w:val="1"/>
      <w:numFmt w:val="bullet"/>
      <w:lvlText w:val="•"/>
      <w:lvlJc w:val="left"/>
      <w:pPr>
        <w:ind w:left="1861" w:hanging="363"/>
      </w:pPr>
      <w:rPr>
        <w:rFonts w:hint="default"/>
      </w:rPr>
    </w:lvl>
    <w:lvl w:ilvl="3" w:tplc="3D740482">
      <w:start w:val="1"/>
      <w:numFmt w:val="bullet"/>
      <w:lvlText w:val="•"/>
      <w:lvlJc w:val="left"/>
      <w:pPr>
        <w:ind w:left="2326" w:hanging="363"/>
      </w:pPr>
      <w:rPr>
        <w:rFonts w:hint="default"/>
      </w:rPr>
    </w:lvl>
    <w:lvl w:ilvl="4" w:tplc="4A76EA16">
      <w:start w:val="1"/>
      <w:numFmt w:val="bullet"/>
      <w:lvlText w:val="•"/>
      <w:lvlJc w:val="left"/>
      <w:pPr>
        <w:ind w:left="2791" w:hanging="363"/>
      </w:pPr>
      <w:rPr>
        <w:rFonts w:hint="default"/>
      </w:rPr>
    </w:lvl>
    <w:lvl w:ilvl="5" w:tplc="E736A220">
      <w:start w:val="1"/>
      <w:numFmt w:val="bullet"/>
      <w:lvlText w:val="•"/>
      <w:lvlJc w:val="left"/>
      <w:pPr>
        <w:ind w:left="3256" w:hanging="363"/>
      </w:pPr>
      <w:rPr>
        <w:rFonts w:hint="default"/>
      </w:rPr>
    </w:lvl>
    <w:lvl w:ilvl="6" w:tplc="2B76B8F2">
      <w:start w:val="1"/>
      <w:numFmt w:val="bullet"/>
      <w:lvlText w:val="•"/>
      <w:lvlJc w:val="left"/>
      <w:pPr>
        <w:ind w:left="3720" w:hanging="363"/>
      </w:pPr>
      <w:rPr>
        <w:rFonts w:hint="default"/>
      </w:rPr>
    </w:lvl>
    <w:lvl w:ilvl="7" w:tplc="BE66EAD4">
      <w:start w:val="1"/>
      <w:numFmt w:val="bullet"/>
      <w:lvlText w:val="•"/>
      <w:lvlJc w:val="left"/>
      <w:pPr>
        <w:ind w:left="4185" w:hanging="363"/>
      </w:pPr>
      <w:rPr>
        <w:rFonts w:hint="default"/>
      </w:rPr>
    </w:lvl>
    <w:lvl w:ilvl="8" w:tplc="8A78B022">
      <w:start w:val="1"/>
      <w:numFmt w:val="bullet"/>
      <w:lvlText w:val="•"/>
      <w:lvlJc w:val="left"/>
      <w:pPr>
        <w:ind w:left="4650" w:hanging="363"/>
      </w:pPr>
      <w:rPr>
        <w:rFonts w:hint="default"/>
      </w:rPr>
    </w:lvl>
  </w:abstractNum>
  <w:abstractNum w:abstractNumId="3" w15:restartNumberingAfterBreak="0">
    <w:nsid w:val="50517B90"/>
    <w:multiLevelType w:val="hybridMultilevel"/>
    <w:tmpl w:val="0A1E9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690F"/>
    <w:multiLevelType w:val="hybridMultilevel"/>
    <w:tmpl w:val="6A8ABC92"/>
    <w:lvl w:ilvl="0" w:tplc="B726B91C">
      <w:start w:val="1"/>
      <w:numFmt w:val="upperRoman"/>
      <w:lvlText w:val="%1."/>
      <w:lvlJc w:val="left"/>
      <w:pPr>
        <w:ind w:left="931" w:hanging="524"/>
        <w:jc w:val="right"/>
      </w:pPr>
      <w:rPr>
        <w:rFonts w:ascii="Tahoma" w:eastAsia="Tahoma" w:hAnsi="Tahoma" w:hint="default"/>
        <w:spacing w:val="-1"/>
        <w:sz w:val="24"/>
        <w:szCs w:val="24"/>
      </w:rPr>
    </w:lvl>
    <w:lvl w:ilvl="1" w:tplc="13E0D008">
      <w:start w:val="1"/>
      <w:numFmt w:val="lowerLetter"/>
      <w:lvlText w:val="%2."/>
      <w:lvlJc w:val="left"/>
      <w:pPr>
        <w:ind w:left="1651" w:hanging="360"/>
      </w:pPr>
      <w:rPr>
        <w:rFonts w:ascii="Tahoma" w:eastAsia="Tahoma" w:hAnsi="Tahoma" w:hint="default"/>
        <w:spacing w:val="-2"/>
        <w:sz w:val="24"/>
        <w:szCs w:val="24"/>
      </w:rPr>
    </w:lvl>
    <w:lvl w:ilvl="2" w:tplc="81065B56">
      <w:start w:val="1"/>
      <w:numFmt w:val="lowerRoman"/>
      <w:lvlText w:val="%3."/>
      <w:lvlJc w:val="left"/>
      <w:pPr>
        <w:ind w:left="2371" w:hanging="308"/>
      </w:pPr>
      <w:rPr>
        <w:rFonts w:ascii="Tahoma" w:eastAsia="Tahoma" w:hAnsi="Tahoma" w:hint="default"/>
        <w:sz w:val="24"/>
        <w:szCs w:val="24"/>
      </w:rPr>
    </w:lvl>
    <w:lvl w:ilvl="3" w:tplc="67E8A5E0">
      <w:start w:val="1"/>
      <w:numFmt w:val="decimal"/>
      <w:lvlText w:val="%4."/>
      <w:lvlJc w:val="left"/>
      <w:pPr>
        <w:ind w:left="3091" w:hanging="360"/>
      </w:pPr>
      <w:rPr>
        <w:rFonts w:ascii="Tahoma" w:eastAsia="Tahoma" w:hAnsi="Tahoma" w:hint="default"/>
        <w:sz w:val="24"/>
        <w:szCs w:val="24"/>
      </w:rPr>
    </w:lvl>
    <w:lvl w:ilvl="4" w:tplc="159EC1F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5" w:tplc="9CF26A7A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43C2F22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7" w:tplc="574C7DB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8" w:tplc="BE3456CA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D5"/>
    <w:rsid w:val="000267AE"/>
    <w:rsid w:val="000B00A4"/>
    <w:rsid w:val="00171989"/>
    <w:rsid w:val="00197796"/>
    <w:rsid w:val="001B66EE"/>
    <w:rsid w:val="0023430E"/>
    <w:rsid w:val="00365B24"/>
    <w:rsid w:val="0042618A"/>
    <w:rsid w:val="006254B5"/>
    <w:rsid w:val="006F71D5"/>
    <w:rsid w:val="007314F9"/>
    <w:rsid w:val="007C61FE"/>
    <w:rsid w:val="007D1A93"/>
    <w:rsid w:val="008254EF"/>
    <w:rsid w:val="00893C34"/>
    <w:rsid w:val="009034E9"/>
    <w:rsid w:val="00944B4A"/>
    <w:rsid w:val="009F7337"/>
    <w:rsid w:val="00B0537E"/>
    <w:rsid w:val="00B43B9A"/>
    <w:rsid w:val="00B57E0D"/>
    <w:rsid w:val="00BB25AC"/>
    <w:rsid w:val="00BE2C86"/>
    <w:rsid w:val="00C834CD"/>
    <w:rsid w:val="00C965A3"/>
    <w:rsid w:val="00E70BE1"/>
    <w:rsid w:val="00EC59D0"/>
    <w:rsid w:val="00F34D1E"/>
    <w:rsid w:val="00F52860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F9E2"/>
  <w15:docId w15:val="{DCCE32AF-AA8C-4258-B1B5-E0626C3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11" w:hanging="360"/>
      <w:outlineLvl w:val="0"/>
    </w:pPr>
    <w:rPr>
      <w:rFonts w:ascii="Tahoma" w:eastAsia="Tahoma" w:hAnsi="Tahom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8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2" w:hanging="36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Tech@wil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C03BD-EF84-4951-A115-70BC2C955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06239-F71A-4FD6-A998-C4431431C3A8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D9B927-D53E-4DE7-B7C5-63F9260BB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in Blackboard (F2F Workshop)</vt:lpstr>
    </vt:vector>
  </TitlesOfParts>
  <Company>Wilmington University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in Blackboard (F2F Workshop)</dc:title>
  <dc:subject>Some training subtitle</dc:subject>
  <dc:creator>Wilmington University Distance Learning</dc:creator>
  <cp:lastModifiedBy>Huxtable, Pamela R.  (OL &amp; Ed Tech)</cp:lastModifiedBy>
  <cp:revision>10</cp:revision>
  <cp:lastPrinted>2016-04-25T13:08:00Z</cp:lastPrinted>
  <dcterms:created xsi:type="dcterms:W3CDTF">2016-04-25T13:08:00Z</dcterms:created>
  <dcterms:modified xsi:type="dcterms:W3CDTF">2017-04-12T13:17:00Z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2015-07-30T00:00:00Z</vt:filetime>
  </property>
  <property fmtid="{D5CDD505-2E9C-101B-9397-08002B2CF9AE}" pid="4" name="ContentTypeId">
    <vt:lpwstr>0x010100A563C2A08503CE4F9115E5C7B33C7768</vt:lpwstr>
  </property>
</Properties>
</file>